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386A" w:rsidRPr="0020386A" w:rsidRDefault="0020386A" w:rsidP="0020386A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20386A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:rsidR="005B5DE3" w:rsidRDefault="0020386A" w:rsidP="0020386A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20386A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  <w:r w:rsidRPr="0020386A">
        <w:rPr>
          <w:rFonts w:ascii="David" w:hAnsi="David" w:hint="cs"/>
          <w:b/>
          <w:bCs/>
          <w:sz w:val="28"/>
          <w:szCs w:val="28"/>
          <w:rtl/>
          <w:lang w:bidi="ar-SA"/>
        </w:rPr>
        <w:t xml:space="preserve"> </w:t>
      </w:r>
    </w:p>
    <w:p w:rsidR="005B5DE3" w:rsidRPr="00504DAE" w:rsidRDefault="0020386A" w:rsidP="00C76D40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theme="minorBidi" w:hint="cs"/>
          <w:rtl/>
          <w:lang w:bidi="ar-JO"/>
        </w:rPr>
        <w:t xml:space="preserve">التاريخ </w:t>
      </w:r>
      <w:r w:rsidR="00C76D40">
        <w:rPr>
          <w:rFonts w:ascii="David" w:hAnsi="David" w:cs="David" w:hint="cs"/>
          <w:rtl/>
        </w:rPr>
        <w:t>9.9.25</w:t>
      </w:r>
    </w:p>
    <w:p w:rsidR="005B5DE3" w:rsidRPr="00D862B0" w:rsidRDefault="005B5DE3" w:rsidP="005B5DE3">
      <w:pPr>
        <w:rPr>
          <w:rFonts w:ascii="David" w:hAnsi="David" w:cs="David"/>
          <w:b/>
          <w:bCs/>
          <w:sz w:val="28"/>
          <w:szCs w:val="28"/>
          <w:rtl/>
        </w:rPr>
      </w:pPr>
    </w:p>
    <w:p w:rsidR="005B5DE3" w:rsidRDefault="005B5DE3" w:rsidP="005B5DE3">
      <w:pPr>
        <w:rPr>
          <w:rFonts w:ascii="David" w:hAnsi="David" w:cs="David"/>
          <w:b/>
          <w:bCs/>
          <w:sz w:val="28"/>
          <w:szCs w:val="28"/>
          <w:rtl/>
        </w:rPr>
      </w:pPr>
    </w:p>
    <w:p w:rsidR="005B5DE3" w:rsidRPr="00160ABB" w:rsidRDefault="005B5DE3" w:rsidP="005B5DE3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20386A" w:rsidRPr="00B30C90" w:rsidTr="00FC1781">
        <w:trPr>
          <w:trHeight w:val="972"/>
        </w:trPr>
        <w:tc>
          <w:tcPr>
            <w:tcW w:w="1134" w:type="dxa"/>
          </w:tcPr>
          <w:p w:rsidR="0020386A" w:rsidRPr="00B31224" w:rsidRDefault="0020386A" w:rsidP="0020386A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:rsidR="0020386A" w:rsidRPr="00B30C90" w:rsidRDefault="0020386A" w:rsidP="0020386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:rsidR="0020386A" w:rsidRPr="00B30C90" w:rsidRDefault="0020386A" w:rsidP="0020386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843" w:type="dxa"/>
          </w:tcPr>
          <w:p w:rsidR="0020386A" w:rsidRPr="00B30C90" w:rsidRDefault="0020386A" w:rsidP="0020386A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51" w:type="dxa"/>
          </w:tcPr>
          <w:p w:rsidR="0020386A" w:rsidRDefault="0020386A" w:rsidP="0020386A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:rsidR="0020386A" w:rsidRPr="00B30C90" w:rsidRDefault="0020386A" w:rsidP="0020386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412" w:type="dxa"/>
          </w:tcPr>
          <w:p w:rsidR="0020386A" w:rsidRPr="00B30C90" w:rsidRDefault="0020386A" w:rsidP="0020386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5B5DE3" w:rsidRPr="00B30C90" w:rsidTr="00FC1781">
        <w:trPr>
          <w:trHeight w:val="1413"/>
        </w:trPr>
        <w:tc>
          <w:tcPr>
            <w:tcW w:w="1134" w:type="dxa"/>
          </w:tcPr>
          <w:p w:rsidR="005B5DE3" w:rsidRPr="00B30C90" w:rsidRDefault="00C76D40" w:rsidP="00FC178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155</w:t>
            </w:r>
            <w:r w:rsidR="00E428A6">
              <w:rPr>
                <w:rFonts w:ascii="David" w:hAnsi="David" w:cs="David" w:hint="cs"/>
                <w:b/>
                <w:bCs/>
                <w:rtl/>
              </w:rPr>
              <w:t>/2025</w:t>
            </w:r>
          </w:p>
        </w:tc>
        <w:tc>
          <w:tcPr>
            <w:tcW w:w="1593" w:type="dxa"/>
          </w:tcPr>
          <w:p w:rsidR="0020386A" w:rsidRDefault="0020386A" w:rsidP="00AB15B2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شراء </w:t>
            </w:r>
            <w:r w:rsidR="00AB15B2">
              <w:rPr>
                <w:rFonts w:ascii="David" w:hAnsi="David" w:cstheme="minorBidi" w:hint="cs"/>
                <w:rtl/>
                <w:lang w:bidi="ar-SA"/>
              </w:rPr>
              <w:t>من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 شبكات الأزياء من أنواع مختلفة </w:t>
            </w:r>
          </w:p>
          <w:p w:rsidR="005B5DE3" w:rsidRPr="00B30C90" w:rsidRDefault="005B5DE3" w:rsidP="00FC1781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843" w:type="dxa"/>
          </w:tcPr>
          <w:p w:rsidR="0020386A" w:rsidRDefault="0020386A" w:rsidP="00FC1781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="David" w:hint="cs"/>
                <w:rtl/>
              </w:rPr>
              <w:t xml:space="preserve"> </w:t>
            </w:r>
            <w:r w:rsidR="00E428A6">
              <w:rPr>
                <w:rFonts w:ascii="David" w:hAnsi="David" w:cs="David" w:hint="cs"/>
                <w:rtl/>
              </w:rPr>
              <w:t>24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theme="minorBidi" w:hint="cs"/>
                <w:rtl/>
                <w:lang w:bidi="ar-SA"/>
              </w:rPr>
              <w:t xml:space="preserve">شهرًا+ </w:t>
            </w:r>
          </w:p>
          <w:p w:rsidR="0020386A" w:rsidRDefault="0020386A" w:rsidP="00FC1781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>إمكانية</w:t>
            </w:r>
          </w:p>
          <w:p w:rsidR="0020386A" w:rsidRPr="00B30C90" w:rsidRDefault="0020386A" w:rsidP="0020386A">
            <w:pPr>
              <w:tabs>
                <w:tab w:val="left" w:pos="567"/>
              </w:tabs>
              <w:rPr>
                <w:rFonts w:ascii="David" w:hAnsi="David" w:cs="David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 لـ-8 سنوات إضافية </w:t>
            </w:r>
          </w:p>
          <w:p w:rsidR="005B5DE3" w:rsidRPr="00B30C90" w:rsidRDefault="005B5DE3" w:rsidP="00E428A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:rsidR="005B5DE3" w:rsidRPr="00B30C90" w:rsidRDefault="0020386A" w:rsidP="0020386A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20386A">
              <w:rPr>
                <w:rFonts w:ascii="David" w:hAnsi="David"/>
                <w:sz w:val="22"/>
                <w:szCs w:val="22"/>
                <w:rtl/>
                <w:lang w:bidi="ar-SA"/>
              </w:rPr>
              <w:t xml:space="preserve">معد المناقصة، البريد الالكتروني </w:t>
            </w:r>
            <w:hyperlink r:id="rId6" w:history="1">
              <w:r w:rsidR="00E428A6" w:rsidRPr="0086014A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:rsidR="005B5DE3" w:rsidRPr="00B30C90" w:rsidRDefault="005B5DE3" w:rsidP="00FC1781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:rsidR="005B5DE3" w:rsidRPr="00B30C90" w:rsidRDefault="005B5DE3" w:rsidP="00FC1781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:rsidR="005B5DE3" w:rsidRPr="00B30C90" w:rsidRDefault="005B5DE3" w:rsidP="00FC1781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:rsidR="005B5DE3" w:rsidRPr="00B30C90" w:rsidRDefault="00C76D40" w:rsidP="00FC178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19.10.25</w:t>
            </w:r>
            <w:r w:rsidR="005B5DE3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20386A">
              <w:rPr>
                <w:rtl/>
                <w:lang w:bidi="ar-SA"/>
              </w:rPr>
              <w:t xml:space="preserve"> </w:t>
            </w:r>
            <w:r w:rsidR="0020386A" w:rsidRPr="00DD4FD8">
              <w:rPr>
                <w:rFonts w:ascii="David" w:hAnsi="David"/>
                <w:b/>
                <w:bCs/>
                <w:rtl/>
                <w:lang w:bidi="ar-SA"/>
              </w:rPr>
              <w:t>حتى الساعة</w:t>
            </w:r>
            <w:r w:rsidR="0020386A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5B5DE3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:rsidR="005B5DE3" w:rsidRPr="00B30C90" w:rsidRDefault="005B5DE3" w:rsidP="005B5DE3">
      <w:pPr>
        <w:rPr>
          <w:rFonts w:ascii="David" w:hAnsi="David" w:cs="David"/>
          <w:sz w:val="28"/>
          <w:szCs w:val="28"/>
          <w:rtl/>
        </w:rPr>
      </w:pPr>
    </w:p>
    <w:p w:rsidR="005B5DE3" w:rsidRPr="00B30C90" w:rsidRDefault="005B5DE3" w:rsidP="005B5DE3">
      <w:pPr>
        <w:rPr>
          <w:rFonts w:ascii="David" w:hAnsi="David" w:cs="David"/>
          <w:sz w:val="28"/>
          <w:szCs w:val="28"/>
        </w:rPr>
      </w:pPr>
    </w:p>
    <w:p w:rsidR="005B5DE3" w:rsidRPr="00B30C90" w:rsidRDefault="005B5DE3" w:rsidP="005B5DE3">
      <w:pPr>
        <w:rPr>
          <w:rFonts w:ascii="David" w:hAnsi="David" w:cs="David"/>
          <w:sz w:val="28"/>
          <w:szCs w:val="28"/>
        </w:rPr>
      </w:pPr>
    </w:p>
    <w:p w:rsidR="000D5CB5" w:rsidRDefault="000D5CB5"/>
    <w:sectPr w:rsidR="000D5CB5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7DE9" w:rsidRDefault="003A7DE9">
      <w:r>
        <w:separator/>
      </w:r>
    </w:p>
  </w:endnote>
  <w:endnote w:type="continuationSeparator" w:id="0">
    <w:p w:rsidR="003A7DE9" w:rsidRDefault="003A7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:rsidR="00B4515A" w:rsidRDefault="008A79E7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AB15B2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AB15B2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:rsidR="00827D33" w:rsidRDefault="003A7DE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3A7DE9" w:rsidP="00FD099F">
          <w:pPr>
            <w:pStyle w:val="a5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8A79E7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A9612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3A7DE9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7DE9" w:rsidRDefault="003A7DE9">
      <w:r>
        <w:separator/>
      </w:r>
    </w:p>
  </w:footnote>
  <w:footnote w:type="continuationSeparator" w:id="0">
    <w:p w:rsidR="003A7DE9" w:rsidRDefault="003A7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2121" w:rsidRDefault="008A79E7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50482BFA" wp14:editId="7BCC0157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370E" w:rsidRPr="00B4515A" w:rsidRDefault="003A7DE9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046C" w:rsidRPr="00F829FB" w:rsidRDefault="008A79E7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E3"/>
    <w:rsid w:val="00091CC9"/>
    <w:rsid w:val="000D5CB5"/>
    <w:rsid w:val="0020386A"/>
    <w:rsid w:val="003A7DE9"/>
    <w:rsid w:val="005B5DE3"/>
    <w:rsid w:val="008A79E7"/>
    <w:rsid w:val="00997F78"/>
    <w:rsid w:val="00A9612F"/>
    <w:rsid w:val="00AB15B2"/>
    <w:rsid w:val="00C76D40"/>
    <w:rsid w:val="00E428A6"/>
    <w:rsid w:val="00EF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E9DAB-74B9-4FF8-A9E1-C7D61A4B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D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5DE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5B5DE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5B5DE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5B5DE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5B5DE3"/>
  </w:style>
  <w:style w:type="character" w:styleId="Hyperlink">
    <w:name w:val="Hyperlink"/>
    <w:basedOn w:val="a0"/>
    <w:unhideWhenUsed/>
    <w:rsid w:val="005B5DE3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9612F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A9612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Israel Police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רכזת ועדת מכרזים</cp:lastModifiedBy>
  <cp:revision>2</cp:revision>
  <cp:lastPrinted>2025-09-10T06:24:00Z</cp:lastPrinted>
  <dcterms:created xsi:type="dcterms:W3CDTF">2025-09-10T10:35:00Z</dcterms:created>
  <dcterms:modified xsi:type="dcterms:W3CDTF">2025-09-10T10:35:00Z</dcterms:modified>
</cp:coreProperties>
</file>